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5FB" w14:textId="151CEFC6" w:rsidR="00C97F8B" w:rsidRPr="000725D1" w:rsidRDefault="000725D1" w:rsidP="5AF357B7">
      <w:pPr>
        <w:rPr>
          <w:b/>
          <w:sz w:val="28"/>
          <w:szCs w:val="28"/>
        </w:rPr>
      </w:pPr>
      <w:r w:rsidRPr="5AF357B7">
        <w:rPr>
          <w:b/>
          <w:sz w:val="28"/>
          <w:szCs w:val="28"/>
        </w:rPr>
        <w:t xml:space="preserve">Bibliotekernes evaluering af </w:t>
      </w:r>
      <w:r w:rsidR="00C47791" w:rsidRPr="5AF357B7">
        <w:rPr>
          <w:b/>
          <w:sz w:val="28"/>
          <w:szCs w:val="28"/>
        </w:rPr>
        <w:t xml:space="preserve">Børnenes U-landskalender </w:t>
      </w:r>
      <w:r w:rsidRPr="5AF357B7">
        <w:rPr>
          <w:b/>
          <w:sz w:val="28"/>
          <w:szCs w:val="28"/>
        </w:rPr>
        <w:t>202</w:t>
      </w:r>
      <w:r w:rsidR="5FA7C8CD" w:rsidRPr="5AF357B7">
        <w:rPr>
          <w:b/>
          <w:sz w:val="28"/>
          <w:szCs w:val="28"/>
        </w:rPr>
        <w:t>4</w:t>
      </w:r>
    </w:p>
    <w:p w14:paraId="6CA247ED" w14:textId="5BDBE8D6" w:rsidR="000725D1" w:rsidRDefault="000725D1" w:rsidP="7DE736D5">
      <w:pPr>
        <w:rPr>
          <w:b/>
        </w:rPr>
      </w:pPr>
    </w:p>
    <w:tbl>
      <w:tblPr>
        <w:tblStyle w:val="Tabel-Gitter"/>
        <w:tblW w:w="4471" w:type="dxa"/>
        <w:tblLook w:val="04A0" w:firstRow="1" w:lastRow="0" w:firstColumn="1" w:lastColumn="0" w:noHBand="0" w:noVBand="1"/>
      </w:tblPr>
      <w:tblGrid>
        <w:gridCol w:w="1696"/>
        <w:gridCol w:w="2775"/>
      </w:tblGrid>
      <w:tr w:rsidR="000725D1" w14:paraId="3E597A6F" w14:textId="77777777" w:rsidTr="7DE736D5">
        <w:tc>
          <w:tcPr>
            <w:tcW w:w="4471" w:type="dxa"/>
            <w:gridSpan w:val="2"/>
          </w:tcPr>
          <w:p w14:paraId="28AE35FA" w14:textId="071C391C" w:rsidR="000725D1" w:rsidRDefault="52C49AD4" w:rsidP="5AF357B7">
            <w:pPr>
              <w:rPr>
                <w:b/>
              </w:rPr>
            </w:pPr>
            <w:r w:rsidRPr="5AF357B7">
              <w:rPr>
                <w:b/>
              </w:rPr>
              <w:t xml:space="preserve">Hvor mange </w:t>
            </w:r>
            <w:r w:rsidR="74F70010" w:rsidRPr="5AF357B7">
              <w:rPr>
                <w:b/>
              </w:rPr>
              <w:t>besøgende har der cirka været på børne</w:t>
            </w:r>
            <w:r w:rsidRPr="5AF357B7">
              <w:rPr>
                <w:b/>
              </w:rPr>
              <w:t xml:space="preserve">biblioteket i </w:t>
            </w:r>
            <w:r w:rsidR="0CBE7051" w:rsidRPr="5AF357B7">
              <w:rPr>
                <w:b/>
              </w:rPr>
              <w:t>november</w:t>
            </w:r>
            <w:r w:rsidRPr="5AF357B7">
              <w:rPr>
                <w:b/>
              </w:rPr>
              <w:t xml:space="preserve"> måned?</w:t>
            </w:r>
            <w:r w:rsidR="46B3762E" w:rsidRPr="5AF357B7">
              <w:rPr>
                <w:b/>
              </w:rPr>
              <w:t xml:space="preserve"> (skriv gerne konkret tal, hvis I har det.)</w:t>
            </w:r>
          </w:p>
        </w:tc>
      </w:tr>
      <w:tr w:rsidR="000725D1" w14:paraId="039AFD0C" w14:textId="77777777" w:rsidTr="7DE736D5">
        <w:tc>
          <w:tcPr>
            <w:tcW w:w="1696" w:type="dxa"/>
          </w:tcPr>
          <w:p w14:paraId="09BABA29" w14:textId="7E15BBF3" w:rsidR="000725D1" w:rsidRDefault="000725D1">
            <w:pPr>
              <w:rPr>
                <w:b/>
                <w:bCs w:val="0"/>
              </w:rPr>
            </w:pPr>
            <w:r>
              <w:t>Over 5.000</w:t>
            </w:r>
          </w:p>
        </w:tc>
        <w:tc>
          <w:tcPr>
            <w:tcW w:w="2775" w:type="dxa"/>
          </w:tcPr>
          <w:p w14:paraId="5B847575" w14:textId="7534FA0D" w:rsidR="000725D1" w:rsidRPr="004B4A6F" w:rsidRDefault="000725D1"/>
        </w:tc>
      </w:tr>
      <w:tr w:rsidR="000725D1" w14:paraId="5697E1DE" w14:textId="77777777" w:rsidTr="7DE736D5">
        <w:tc>
          <w:tcPr>
            <w:tcW w:w="1696" w:type="dxa"/>
          </w:tcPr>
          <w:p w14:paraId="6BEA6C48" w14:textId="6F4B0D25" w:rsidR="000725D1" w:rsidRDefault="000725D1">
            <w:pPr>
              <w:rPr>
                <w:b/>
                <w:bCs w:val="0"/>
              </w:rPr>
            </w:pPr>
            <w:r>
              <w:t>3.000-5.000</w:t>
            </w:r>
          </w:p>
        </w:tc>
        <w:tc>
          <w:tcPr>
            <w:tcW w:w="2775" w:type="dxa"/>
          </w:tcPr>
          <w:p w14:paraId="1B48E578" w14:textId="706FFC26" w:rsidR="000725D1" w:rsidRPr="004B4A6F" w:rsidRDefault="000725D1"/>
        </w:tc>
      </w:tr>
      <w:tr w:rsidR="000725D1" w14:paraId="043030D2" w14:textId="77777777" w:rsidTr="7DE736D5">
        <w:tc>
          <w:tcPr>
            <w:tcW w:w="1696" w:type="dxa"/>
          </w:tcPr>
          <w:p w14:paraId="1BC0E11C" w14:textId="52A12648" w:rsidR="000725D1" w:rsidRDefault="000725D1">
            <w:pPr>
              <w:rPr>
                <w:b/>
                <w:bCs w:val="0"/>
              </w:rPr>
            </w:pPr>
            <w:r>
              <w:t>1.000-3.000</w:t>
            </w:r>
          </w:p>
        </w:tc>
        <w:tc>
          <w:tcPr>
            <w:tcW w:w="2775" w:type="dxa"/>
          </w:tcPr>
          <w:p w14:paraId="5188B262" w14:textId="71779012" w:rsidR="000725D1" w:rsidRPr="004B4A6F" w:rsidRDefault="000725D1"/>
        </w:tc>
      </w:tr>
      <w:tr w:rsidR="000725D1" w14:paraId="52028DB6" w14:textId="77777777" w:rsidTr="7DE736D5">
        <w:tc>
          <w:tcPr>
            <w:tcW w:w="1696" w:type="dxa"/>
          </w:tcPr>
          <w:p w14:paraId="47CDAC40" w14:textId="28CD52D5" w:rsidR="000725D1" w:rsidRDefault="000725D1" w:rsidP="7DE736D5">
            <w:r>
              <w:t>500</w:t>
            </w:r>
            <w:r w:rsidR="561C9FDF">
              <w:t>-1.000</w:t>
            </w:r>
          </w:p>
        </w:tc>
        <w:tc>
          <w:tcPr>
            <w:tcW w:w="2775" w:type="dxa"/>
          </w:tcPr>
          <w:p w14:paraId="3855E36D" w14:textId="631B4EFD" w:rsidR="000725D1" w:rsidRPr="004B4A6F" w:rsidRDefault="000725D1"/>
        </w:tc>
      </w:tr>
      <w:tr w:rsidR="000725D1" w14:paraId="303298E0" w14:textId="77777777" w:rsidTr="7DE736D5">
        <w:tc>
          <w:tcPr>
            <w:tcW w:w="1696" w:type="dxa"/>
          </w:tcPr>
          <w:p w14:paraId="47035309" w14:textId="4FC04D7A" w:rsidR="000725D1" w:rsidRDefault="000725D1">
            <w:pPr>
              <w:rPr>
                <w:b/>
                <w:bCs w:val="0"/>
              </w:rPr>
            </w:pPr>
            <w:r>
              <w:t>Under 500</w:t>
            </w:r>
          </w:p>
        </w:tc>
        <w:tc>
          <w:tcPr>
            <w:tcW w:w="2775" w:type="dxa"/>
          </w:tcPr>
          <w:p w14:paraId="65956AE4" w14:textId="647F9AFC" w:rsidR="000725D1" w:rsidRPr="004B4A6F" w:rsidRDefault="000725D1"/>
        </w:tc>
      </w:tr>
      <w:tr w:rsidR="0F36506C" w14:paraId="56E41DDB" w14:textId="77777777" w:rsidTr="7DE736D5">
        <w:trPr>
          <w:trHeight w:val="300"/>
        </w:trPr>
        <w:tc>
          <w:tcPr>
            <w:tcW w:w="1696" w:type="dxa"/>
          </w:tcPr>
          <w:p w14:paraId="2C63377B" w14:textId="6ECB1128" w:rsidR="3BC6D981" w:rsidRDefault="3BC6D981" w:rsidP="0F36506C">
            <w:r>
              <w:t>Ved ikke</w:t>
            </w:r>
          </w:p>
        </w:tc>
        <w:tc>
          <w:tcPr>
            <w:tcW w:w="2775" w:type="dxa"/>
          </w:tcPr>
          <w:p w14:paraId="7C1EAE9C" w14:textId="730266D1" w:rsidR="3BC6D981" w:rsidRDefault="3BC6D981" w:rsidP="0F36506C"/>
          <w:p w14:paraId="76FA3B55" w14:textId="679A228E" w:rsidR="3BC6D981" w:rsidRDefault="3BC6D981" w:rsidP="0F36506C"/>
        </w:tc>
      </w:tr>
    </w:tbl>
    <w:p w14:paraId="6B319263" w14:textId="2C3B29B6" w:rsidR="000725D1" w:rsidRDefault="000725D1" w:rsidP="08B5087E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8B5087E" w14:paraId="4E64F1DC" w14:textId="77777777" w:rsidTr="7DE736D5">
        <w:trPr>
          <w:trHeight w:val="300"/>
        </w:trPr>
        <w:tc>
          <w:tcPr>
            <w:tcW w:w="6516" w:type="dxa"/>
            <w:gridSpan w:val="2"/>
          </w:tcPr>
          <w:p w14:paraId="6CA6474A" w14:textId="13770180" w:rsidR="13BCC2DB" w:rsidRDefault="13BCC2DB" w:rsidP="5AF357B7">
            <w:pPr>
              <w:rPr>
                <w:b/>
              </w:rPr>
            </w:pPr>
            <w:r w:rsidRPr="5AF357B7">
              <w:rPr>
                <w:b/>
              </w:rPr>
              <w:t xml:space="preserve">Er det dit indtryk, at de besøgende har forstået, at </w:t>
            </w:r>
            <w:r w:rsidR="4C72E5D2" w:rsidRPr="5AF357B7">
              <w:rPr>
                <w:b/>
              </w:rPr>
              <w:t xml:space="preserve">udstillingen har forbindelse til </w:t>
            </w:r>
            <w:r w:rsidRPr="5AF357B7">
              <w:rPr>
                <w:b/>
              </w:rPr>
              <w:t>Børnenes U-landskalender?</w:t>
            </w:r>
          </w:p>
        </w:tc>
      </w:tr>
      <w:tr w:rsidR="08B5087E" w14:paraId="1D4C5EA1" w14:textId="77777777" w:rsidTr="7DE736D5">
        <w:trPr>
          <w:trHeight w:val="300"/>
        </w:trPr>
        <w:tc>
          <w:tcPr>
            <w:tcW w:w="1696" w:type="dxa"/>
          </w:tcPr>
          <w:p w14:paraId="391CBC69" w14:textId="50FC12DC" w:rsidR="13BCC2DB" w:rsidRDefault="13BCC2DB" w:rsidP="08B5087E">
            <w:pPr>
              <w:spacing w:line="259" w:lineRule="auto"/>
            </w:pPr>
            <w:r>
              <w:t>Ja</w:t>
            </w:r>
          </w:p>
        </w:tc>
        <w:tc>
          <w:tcPr>
            <w:tcW w:w="4820" w:type="dxa"/>
          </w:tcPr>
          <w:p w14:paraId="70C6770C" w14:textId="191B71FA" w:rsidR="08B5087E" w:rsidRPr="0074074E" w:rsidRDefault="08B5087E" w:rsidP="08B5087E"/>
        </w:tc>
      </w:tr>
      <w:tr w:rsidR="08B5087E" w14:paraId="51EDEF07" w14:textId="77777777" w:rsidTr="7DE736D5">
        <w:trPr>
          <w:trHeight w:val="300"/>
        </w:trPr>
        <w:tc>
          <w:tcPr>
            <w:tcW w:w="1696" w:type="dxa"/>
          </w:tcPr>
          <w:p w14:paraId="4D78E6EC" w14:textId="0EC7EA5A" w:rsidR="13BCC2DB" w:rsidRDefault="13BCC2DB" w:rsidP="08B5087E">
            <w:pPr>
              <w:spacing w:line="259" w:lineRule="auto"/>
            </w:pPr>
            <w:r>
              <w:t>Nej</w:t>
            </w:r>
          </w:p>
        </w:tc>
        <w:tc>
          <w:tcPr>
            <w:tcW w:w="4820" w:type="dxa"/>
          </w:tcPr>
          <w:p w14:paraId="36B0E475" w14:textId="6D271D36" w:rsidR="08B5087E" w:rsidRDefault="08B5087E"/>
        </w:tc>
      </w:tr>
      <w:tr w:rsidR="08B5087E" w14:paraId="2B098162" w14:textId="77777777" w:rsidTr="7DE736D5">
        <w:trPr>
          <w:trHeight w:val="300"/>
        </w:trPr>
        <w:tc>
          <w:tcPr>
            <w:tcW w:w="1696" w:type="dxa"/>
          </w:tcPr>
          <w:p w14:paraId="0A3C4249" w14:textId="1490A6E9" w:rsidR="13BCC2DB" w:rsidRDefault="13BCC2DB" w:rsidP="08B5087E">
            <w:pPr>
              <w:spacing w:line="259" w:lineRule="auto"/>
            </w:pPr>
            <w:r>
              <w:t>Ved ikke</w:t>
            </w:r>
          </w:p>
        </w:tc>
        <w:tc>
          <w:tcPr>
            <w:tcW w:w="4820" w:type="dxa"/>
          </w:tcPr>
          <w:p w14:paraId="4F6EEB9E" w14:textId="566A07CF" w:rsidR="08B5087E" w:rsidRDefault="08B5087E"/>
        </w:tc>
      </w:tr>
      <w:tr w:rsidR="08B5087E" w14:paraId="2C30990B" w14:textId="77777777" w:rsidTr="7DE736D5">
        <w:trPr>
          <w:trHeight w:val="735"/>
        </w:trPr>
        <w:tc>
          <w:tcPr>
            <w:tcW w:w="1696" w:type="dxa"/>
          </w:tcPr>
          <w:p w14:paraId="40534C47" w14:textId="52D9B80B" w:rsidR="13BCC2DB" w:rsidRDefault="13BCC2DB" w:rsidP="08B5087E">
            <w:pPr>
              <w:spacing w:line="259" w:lineRule="auto"/>
            </w:pPr>
            <w:r>
              <w:t>Evt. kommentar</w:t>
            </w:r>
          </w:p>
        </w:tc>
        <w:tc>
          <w:tcPr>
            <w:tcW w:w="4820" w:type="dxa"/>
          </w:tcPr>
          <w:p w14:paraId="6CA93791" w14:textId="2E0B171D" w:rsidR="08B5087E" w:rsidRDefault="08B5087E" w:rsidP="7C4A712F"/>
          <w:p w14:paraId="47FD2D62" w14:textId="4C31FBE0" w:rsidR="08B5087E" w:rsidRDefault="08B5087E" w:rsidP="7C4A712F"/>
        </w:tc>
      </w:tr>
    </w:tbl>
    <w:p w14:paraId="4726246E" w14:textId="22888A72" w:rsidR="000725D1" w:rsidRDefault="000725D1" w:rsidP="08B508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7C4A712F" w14:paraId="6EDF9489" w14:textId="77777777" w:rsidTr="7DE736D5">
        <w:trPr>
          <w:trHeight w:val="300"/>
        </w:trPr>
        <w:tc>
          <w:tcPr>
            <w:tcW w:w="6516" w:type="dxa"/>
            <w:gridSpan w:val="2"/>
          </w:tcPr>
          <w:p w14:paraId="51BEBD73" w14:textId="757DB2B9" w:rsidR="7C4A712F" w:rsidRDefault="7C4A712F" w:rsidP="7C4A712F">
            <w:pPr>
              <w:rPr>
                <w:b/>
              </w:rPr>
            </w:pPr>
            <w:r w:rsidRPr="7C4A712F">
              <w:rPr>
                <w:b/>
              </w:rPr>
              <w:t xml:space="preserve">Er det dit indtryk, at </w:t>
            </w:r>
            <w:r w:rsidR="208A7835" w:rsidRPr="7C4A712F">
              <w:rPr>
                <w:b/>
              </w:rPr>
              <w:t>børnene har lært noget om Uganda ved at interagere med udstillingen</w:t>
            </w:r>
            <w:r w:rsidRPr="7C4A712F">
              <w:rPr>
                <w:b/>
              </w:rPr>
              <w:t>?</w:t>
            </w:r>
          </w:p>
        </w:tc>
      </w:tr>
      <w:tr w:rsidR="7C4A712F" w14:paraId="48CCB4A0" w14:textId="77777777" w:rsidTr="7DE736D5">
        <w:trPr>
          <w:trHeight w:val="300"/>
        </w:trPr>
        <w:tc>
          <w:tcPr>
            <w:tcW w:w="1696" w:type="dxa"/>
          </w:tcPr>
          <w:p w14:paraId="30E58157" w14:textId="50FC12DC" w:rsidR="7C4A712F" w:rsidRDefault="7C4A712F" w:rsidP="7C4A712F">
            <w:pPr>
              <w:spacing w:line="259" w:lineRule="auto"/>
            </w:pPr>
            <w:r>
              <w:t>Ja</w:t>
            </w:r>
          </w:p>
        </w:tc>
        <w:tc>
          <w:tcPr>
            <w:tcW w:w="4820" w:type="dxa"/>
          </w:tcPr>
          <w:p w14:paraId="163581A2" w14:textId="191B71FA" w:rsidR="7C4A712F" w:rsidRDefault="7C4A712F"/>
        </w:tc>
      </w:tr>
      <w:tr w:rsidR="7C4A712F" w14:paraId="528E4DD7" w14:textId="77777777" w:rsidTr="7DE736D5">
        <w:trPr>
          <w:trHeight w:val="300"/>
        </w:trPr>
        <w:tc>
          <w:tcPr>
            <w:tcW w:w="1696" w:type="dxa"/>
          </w:tcPr>
          <w:p w14:paraId="41EC5069" w14:textId="0EC7EA5A" w:rsidR="7C4A712F" w:rsidRDefault="7C4A712F" w:rsidP="7C4A712F">
            <w:pPr>
              <w:spacing w:line="259" w:lineRule="auto"/>
            </w:pPr>
            <w:r>
              <w:t>Nej</w:t>
            </w:r>
          </w:p>
        </w:tc>
        <w:tc>
          <w:tcPr>
            <w:tcW w:w="4820" w:type="dxa"/>
          </w:tcPr>
          <w:p w14:paraId="7DDE1B9C" w14:textId="6D271D36" w:rsidR="7C4A712F" w:rsidRDefault="7C4A712F"/>
        </w:tc>
      </w:tr>
      <w:tr w:rsidR="7C4A712F" w14:paraId="6EA7C446" w14:textId="77777777" w:rsidTr="7DE736D5">
        <w:trPr>
          <w:trHeight w:val="300"/>
        </w:trPr>
        <w:tc>
          <w:tcPr>
            <w:tcW w:w="1696" w:type="dxa"/>
          </w:tcPr>
          <w:p w14:paraId="5727FC5C" w14:textId="1490A6E9" w:rsidR="7C4A712F" w:rsidRDefault="7C4A712F" w:rsidP="7C4A712F">
            <w:pPr>
              <w:spacing w:line="259" w:lineRule="auto"/>
            </w:pPr>
            <w:r>
              <w:t>Ved ikke</w:t>
            </w:r>
          </w:p>
        </w:tc>
        <w:tc>
          <w:tcPr>
            <w:tcW w:w="4820" w:type="dxa"/>
          </w:tcPr>
          <w:p w14:paraId="38D17F83" w14:textId="566A07CF" w:rsidR="7C4A712F" w:rsidRDefault="7C4A712F"/>
        </w:tc>
      </w:tr>
      <w:tr w:rsidR="7C4A712F" w14:paraId="7B957BD4" w14:textId="77777777" w:rsidTr="7DE736D5">
        <w:trPr>
          <w:trHeight w:val="705"/>
        </w:trPr>
        <w:tc>
          <w:tcPr>
            <w:tcW w:w="1696" w:type="dxa"/>
          </w:tcPr>
          <w:p w14:paraId="67187822" w14:textId="52D9B80B" w:rsidR="7C4A712F" w:rsidRDefault="7C4A712F" w:rsidP="7C4A712F">
            <w:pPr>
              <w:spacing w:line="259" w:lineRule="auto"/>
            </w:pPr>
            <w:r>
              <w:t>Evt. kommentar</w:t>
            </w:r>
          </w:p>
        </w:tc>
        <w:tc>
          <w:tcPr>
            <w:tcW w:w="4820" w:type="dxa"/>
          </w:tcPr>
          <w:p w14:paraId="57490769" w14:textId="45908A1A" w:rsidR="7C4A712F" w:rsidRDefault="7C4A712F"/>
          <w:p w14:paraId="4BC42B8A" w14:textId="1FFDA46A" w:rsidR="7C4A712F" w:rsidRDefault="7C4A712F"/>
        </w:tc>
      </w:tr>
    </w:tbl>
    <w:p w14:paraId="6DA4F091" w14:textId="231E78B1" w:rsidR="7C4A712F" w:rsidRDefault="7C4A712F"/>
    <w:tbl>
      <w:tblPr>
        <w:tblStyle w:val="Tabel-Gitter"/>
        <w:tblW w:w="5194" w:type="dxa"/>
        <w:tblLook w:val="04A0" w:firstRow="1" w:lastRow="0" w:firstColumn="1" w:lastColumn="0" w:noHBand="0" w:noVBand="1"/>
      </w:tblPr>
      <w:tblGrid>
        <w:gridCol w:w="1696"/>
        <w:gridCol w:w="3498"/>
      </w:tblGrid>
      <w:tr w:rsidR="000725D1" w14:paraId="2FE97B4D" w14:textId="77777777" w:rsidTr="7DE736D5">
        <w:trPr>
          <w:trHeight w:val="300"/>
        </w:trPr>
        <w:tc>
          <w:tcPr>
            <w:tcW w:w="5194" w:type="dxa"/>
            <w:gridSpan w:val="2"/>
          </w:tcPr>
          <w:p w14:paraId="1D5062C2" w14:textId="040A0355" w:rsidR="000725D1" w:rsidRDefault="4777F20E" w:rsidP="5AF357B7">
            <w:pPr>
              <w:rPr>
                <w:b/>
              </w:rPr>
            </w:pPr>
            <w:r w:rsidRPr="5AF357B7">
              <w:rPr>
                <w:b/>
              </w:rPr>
              <w:t xml:space="preserve">Har I brugt elementer fra print-selv-pakken? Hvis ja, knyt gerne flere ord </w:t>
            </w:r>
            <w:r w:rsidR="65E99B4D" w:rsidRPr="5AF357B7">
              <w:rPr>
                <w:b/>
              </w:rPr>
              <w:t>på,</w:t>
            </w:r>
            <w:r w:rsidRPr="5AF357B7">
              <w:rPr>
                <w:b/>
              </w:rPr>
              <w:t xml:space="preserve"> hvordan det har fungeret.</w:t>
            </w:r>
          </w:p>
        </w:tc>
      </w:tr>
      <w:tr w:rsidR="000725D1" w14:paraId="529D1560" w14:textId="77777777" w:rsidTr="7DE736D5">
        <w:tc>
          <w:tcPr>
            <w:tcW w:w="1696" w:type="dxa"/>
          </w:tcPr>
          <w:p w14:paraId="2B2C161C" w14:textId="77777777" w:rsidR="000725D1" w:rsidRDefault="000725D1">
            <w:pPr>
              <w:rPr>
                <w:b/>
                <w:bCs w:val="0"/>
              </w:rPr>
            </w:pPr>
            <w:r>
              <w:t>Ja</w:t>
            </w:r>
          </w:p>
        </w:tc>
        <w:tc>
          <w:tcPr>
            <w:tcW w:w="3498" w:type="dxa"/>
          </w:tcPr>
          <w:p w14:paraId="5559018B" w14:textId="72C3C42F" w:rsidR="000725D1" w:rsidRPr="004B4A6F" w:rsidRDefault="000725D1"/>
        </w:tc>
      </w:tr>
      <w:tr w:rsidR="000725D1" w14:paraId="3DED9F87" w14:textId="77777777" w:rsidTr="7DE736D5">
        <w:tc>
          <w:tcPr>
            <w:tcW w:w="1696" w:type="dxa"/>
          </w:tcPr>
          <w:p w14:paraId="6F49E295" w14:textId="77777777" w:rsidR="000725D1" w:rsidRDefault="000725D1">
            <w:pPr>
              <w:rPr>
                <w:b/>
                <w:bCs w:val="0"/>
              </w:rPr>
            </w:pPr>
            <w:r>
              <w:t>Nej</w:t>
            </w:r>
          </w:p>
        </w:tc>
        <w:tc>
          <w:tcPr>
            <w:tcW w:w="3498" w:type="dxa"/>
          </w:tcPr>
          <w:p w14:paraId="00865EC0" w14:textId="2E4E92CC" w:rsidR="000725D1" w:rsidRPr="004B4A6F" w:rsidRDefault="000725D1"/>
        </w:tc>
      </w:tr>
      <w:tr w:rsidR="000725D1" w14:paraId="33EDB4C2" w14:textId="77777777" w:rsidTr="7DE736D5">
        <w:trPr>
          <w:trHeight w:val="675"/>
        </w:trPr>
        <w:tc>
          <w:tcPr>
            <w:tcW w:w="1696" w:type="dxa"/>
          </w:tcPr>
          <w:p w14:paraId="600DC539" w14:textId="3F2651BD" w:rsidR="000725D1" w:rsidRDefault="65FD134F" w:rsidP="5AF357B7">
            <w:pPr>
              <w:spacing w:line="259" w:lineRule="auto"/>
            </w:pPr>
            <w:r>
              <w:t>Evt. kommentar</w:t>
            </w:r>
          </w:p>
        </w:tc>
        <w:tc>
          <w:tcPr>
            <w:tcW w:w="3498" w:type="dxa"/>
          </w:tcPr>
          <w:p w14:paraId="6037A0CE" w14:textId="1DBC97EF" w:rsidR="000725D1" w:rsidRPr="004B4A6F" w:rsidRDefault="000725D1"/>
          <w:p w14:paraId="68D9E104" w14:textId="5980DA51" w:rsidR="000725D1" w:rsidRPr="004B4A6F" w:rsidRDefault="000725D1"/>
          <w:p w14:paraId="04A1BCAC" w14:textId="551073A0" w:rsidR="000725D1" w:rsidRPr="004B4A6F" w:rsidRDefault="000725D1"/>
          <w:p w14:paraId="0B541671" w14:textId="0AC84F64" w:rsidR="000725D1" w:rsidRPr="004B4A6F" w:rsidRDefault="000725D1"/>
        </w:tc>
      </w:tr>
    </w:tbl>
    <w:p w14:paraId="6E4987B2" w14:textId="72056208" w:rsidR="7DE736D5" w:rsidRDefault="7DE736D5" w:rsidP="7DE736D5">
      <w:pPr>
        <w:rPr>
          <w:b/>
        </w:rPr>
      </w:pPr>
    </w:p>
    <w:tbl>
      <w:tblPr>
        <w:tblStyle w:val="Tabel-Gitter"/>
        <w:tblW w:w="6510" w:type="dxa"/>
        <w:tblLook w:val="04A0" w:firstRow="1" w:lastRow="0" w:firstColumn="1" w:lastColumn="0" w:noHBand="0" w:noVBand="1"/>
      </w:tblPr>
      <w:tblGrid>
        <w:gridCol w:w="6510"/>
      </w:tblGrid>
      <w:tr w:rsidR="5AF357B7" w14:paraId="5F82B135" w14:textId="77777777" w:rsidTr="7DE736D5">
        <w:trPr>
          <w:trHeight w:val="300"/>
        </w:trPr>
        <w:tc>
          <w:tcPr>
            <w:tcW w:w="6510" w:type="dxa"/>
          </w:tcPr>
          <w:p w14:paraId="18049FA2" w14:textId="6C7D881D" w:rsidR="6CFD6A82" w:rsidRDefault="6CFD6A82" w:rsidP="5AF357B7">
            <w:pPr>
              <w:rPr>
                <w:b/>
              </w:rPr>
            </w:pPr>
            <w:r w:rsidRPr="5AF357B7">
              <w:rPr>
                <w:b/>
              </w:rPr>
              <w:t>Er der noget, der har fungeret særligt godt ved årets udstilling? Hvis ja, hvad?</w:t>
            </w:r>
          </w:p>
        </w:tc>
      </w:tr>
      <w:tr w:rsidR="5AF357B7" w14:paraId="2CDE49F9" w14:textId="77777777" w:rsidTr="7DE736D5">
        <w:trPr>
          <w:trHeight w:val="2025"/>
        </w:trPr>
        <w:tc>
          <w:tcPr>
            <w:tcW w:w="6510" w:type="dxa"/>
          </w:tcPr>
          <w:p w14:paraId="245E67F9" w14:textId="6CD6DF4E" w:rsidR="5AF357B7" w:rsidRDefault="5AF357B7"/>
          <w:p w14:paraId="1E9A735F" w14:textId="7AD26C7E" w:rsidR="5AF357B7" w:rsidRDefault="5AF357B7"/>
          <w:p w14:paraId="14DC20F7" w14:textId="47CFDD54" w:rsidR="5AF357B7" w:rsidRDefault="5AF357B7"/>
          <w:p w14:paraId="591A6F22" w14:textId="2151CFE3" w:rsidR="5AF357B7" w:rsidRDefault="5AF357B7"/>
          <w:p w14:paraId="2246D89A" w14:textId="0A1893E9" w:rsidR="5AF357B7" w:rsidRDefault="5AF357B7"/>
          <w:p w14:paraId="0685D21B" w14:textId="2863FFEC" w:rsidR="5AF357B7" w:rsidRDefault="5AF357B7"/>
          <w:p w14:paraId="2E055A8C" w14:textId="1CE3DDB4" w:rsidR="5AF357B7" w:rsidRDefault="5AF357B7"/>
          <w:p w14:paraId="7242B987" w14:textId="353F259A" w:rsidR="5AF357B7" w:rsidRDefault="5AF357B7" w:rsidP="7DE736D5"/>
        </w:tc>
      </w:tr>
    </w:tbl>
    <w:p w14:paraId="779430A5" w14:textId="418B01E3" w:rsidR="5AF357B7" w:rsidRDefault="5AF357B7" w:rsidP="5AF357B7">
      <w:pPr>
        <w:rPr>
          <w:b/>
        </w:rPr>
      </w:pPr>
    </w:p>
    <w:p w14:paraId="30FE3897" w14:textId="0E5B698F" w:rsidR="7DE736D5" w:rsidRDefault="7DE736D5" w:rsidP="7DE736D5">
      <w:pPr>
        <w:rPr>
          <w:b/>
        </w:rPr>
      </w:pPr>
    </w:p>
    <w:tbl>
      <w:tblPr>
        <w:tblStyle w:val="Tabel-Gitter"/>
        <w:tblW w:w="6525" w:type="dxa"/>
        <w:tblLook w:val="04A0" w:firstRow="1" w:lastRow="0" w:firstColumn="1" w:lastColumn="0" w:noHBand="0" w:noVBand="1"/>
      </w:tblPr>
      <w:tblGrid>
        <w:gridCol w:w="6525"/>
      </w:tblGrid>
      <w:tr w:rsidR="5AF357B7" w14:paraId="0C8B6E29" w14:textId="77777777" w:rsidTr="7DE736D5">
        <w:trPr>
          <w:trHeight w:val="300"/>
        </w:trPr>
        <w:tc>
          <w:tcPr>
            <w:tcW w:w="6525" w:type="dxa"/>
          </w:tcPr>
          <w:p w14:paraId="1C64E5F5" w14:textId="65CC0C1E" w:rsidR="69E6EE15" w:rsidRDefault="69E6EE15" w:rsidP="5AF357B7">
            <w:pPr>
              <w:spacing w:line="259" w:lineRule="auto"/>
            </w:pPr>
            <w:r w:rsidRPr="5AF357B7">
              <w:rPr>
                <w:b/>
              </w:rPr>
              <w:t>Hvad kunne gøre udstillingen bedre til næste år?</w:t>
            </w:r>
          </w:p>
        </w:tc>
      </w:tr>
      <w:tr w:rsidR="5AF357B7" w14:paraId="6EE4BC57" w14:textId="77777777" w:rsidTr="7DE736D5">
        <w:trPr>
          <w:trHeight w:val="2310"/>
        </w:trPr>
        <w:tc>
          <w:tcPr>
            <w:tcW w:w="6525" w:type="dxa"/>
          </w:tcPr>
          <w:p w14:paraId="40DCA885" w14:textId="305505B2" w:rsidR="5AF357B7" w:rsidRDefault="5AF357B7" w:rsidP="7DE736D5"/>
          <w:p w14:paraId="4AD96B07" w14:textId="4D9F9BC7" w:rsidR="5AF357B7" w:rsidRDefault="5AF357B7"/>
          <w:p w14:paraId="5C9420C6" w14:textId="7E64826E" w:rsidR="5AF357B7" w:rsidRDefault="5AF357B7"/>
          <w:p w14:paraId="7E519864" w14:textId="17AA67CD" w:rsidR="5AF357B7" w:rsidRDefault="5AF357B7" w:rsidP="7DE736D5"/>
          <w:p w14:paraId="16C7CD57" w14:textId="3024E856" w:rsidR="5AF357B7" w:rsidRDefault="5AF357B7"/>
          <w:p w14:paraId="007F4558" w14:textId="0C522009" w:rsidR="5AF357B7" w:rsidRDefault="5AF357B7"/>
        </w:tc>
      </w:tr>
    </w:tbl>
    <w:p w14:paraId="334CF406" w14:textId="253C9720" w:rsidR="7DE736D5" w:rsidRDefault="7DE736D5" w:rsidP="7DE736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7DE736D5" w14:paraId="6CBF8660" w14:textId="77777777" w:rsidTr="00765563">
        <w:trPr>
          <w:trHeight w:val="300"/>
        </w:trPr>
        <w:tc>
          <w:tcPr>
            <w:tcW w:w="6799" w:type="dxa"/>
            <w:gridSpan w:val="2"/>
          </w:tcPr>
          <w:p w14:paraId="013D402E" w14:textId="283AB1ED" w:rsidR="7DE736D5" w:rsidRDefault="7DE736D5" w:rsidP="7DE736D5">
            <w:pPr>
              <w:rPr>
                <w:b/>
              </w:rPr>
            </w:pPr>
            <w:r w:rsidRPr="7DE736D5">
              <w:rPr>
                <w:b/>
              </w:rPr>
              <w:t>H</w:t>
            </w:r>
            <w:r w:rsidR="01C2FD54" w:rsidRPr="7DE736D5">
              <w:rPr>
                <w:b/>
              </w:rPr>
              <w:t>ar årets bog fra Danida, ‘</w:t>
            </w:r>
            <w:proofErr w:type="spellStart"/>
            <w:r w:rsidR="01C2FD54" w:rsidRPr="7DE736D5">
              <w:rPr>
                <w:b/>
              </w:rPr>
              <w:t>Biira</w:t>
            </w:r>
            <w:proofErr w:type="spellEnd"/>
            <w:r w:rsidR="01C2FD54" w:rsidRPr="7DE736D5">
              <w:rPr>
                <w:b/>
              </w:rPr>
              <w:t xml:space="preserve"> og leoparden’ været i brug hos jer? </w:t>
            </w:r>
          </w:p>
        </w:tc>
      </w:tr>
      <w:tr w:rsidR="7DE736D5" w14:paraId="770530AD" w14:textId="77777777" w:rsidTr="00765563">
        <w:trPr>
          <w:trHeight w:val="300"/>
        </w:trPr>
        <w:tc>
          <w:tcPr>
            <w:tcW w:w="1696" w:type="dxa"/>
          </w:tcPr>
          <w:p w14:paraId="39FC1322" w14:textId="5DA54D1C" w:rsidR="01C2FD54" w:rsidRDefault="01C2FD54" w:rsidP="7DE736D5">
            <w:pPr>
              <w:spacing w:line="259" w:lineRule="auto"/>
            </w:pPr>
            <w:r>
              <w:t>Ja</w:t>
            </w:r>
          </w:p>
        </w:tc>
        <w:tc>
          <w:tcPr>
            <w:tcW w:w="5103" w:type="dxa"/>
          </w:tcPr>
          <w:p w14:paraId="148E209C" w14:textId="77777777" w:rsidR="7DE736D5" w:rsidRDefault="7DE736D5" w:rsidP="7DE736D5">
            <w:pPr>
              <w:rPr>
                <w:b/>
              </w:rPr>
            </w:pPr>
          </w:p>
        </w:tc>
      </w:tr>
      <w:tr w:rsidR="7DE736D5" w14:paraId="6E9BCFAE" w14:textId="77777777" w:rsidTr="00765563">
        <w:trPr>
          <w:trHeight w:val="300"/>
        </w:trPr>
        <w:tc>
          <w:tcPr>
            <w:tcW w:w="1696" w:type="dxa"/>
          </w:tcPr>
          <w:p w14:paraId="1535B663" w14:textId="149F7606" w:rsidR="01C2FD54" w:rsidRDefault="01C2FD54" w:rsidP="7DE736D5">
            <w:pPr>
              <w:spacing w:line="259" w:lineRule="auto"/>
            </w:pPr>
            <w:r>
              <w:t>Nej</w:t>
            </w:r>
          </w:p>
        </w:tc>
        <w:tc>
          <w:tcPr>
            <w:tcW w:w="5103" w:type="dxa"/>
          </w:tcPr>
          <w:p w14:paraId="68946AC7" w14:textId="4FF5D048" w:rsidR="7DE736D5" w:rsidRDefault="7DE736D5"/>
        </w:tc>
      </w:tr>
      <w:tr w:rsidR="7DE736D5" w14:paraId="2E80E3DB" w14:textId="77777777" w:rsidTr="00765563">
        <w:trPr>
          <w:trHeight w:val="300"/>
        </w:trPr>
        <w:tc>
          <w:tcPr>
            <w:tcW w:w="1696" w:type="dxa"/>
          </w:tcPr>
          <w:p w14:paraId="6D231F51" w14:textId="2C58C5CD" w:rsidR="01C2FD54" w:rsidRDefault="00765563" w:rsidP="7DE736D5">
            <w:pPr>
              <w:spacing w:line="259" w:lineRule="auto"/>
            </w:pPr>
            <w:r>
              <w:t xml:space="preserve">Hvordan? </w:t>
            </w:r>
            <w:r w:rsidR="005B1935">
              <w:t>(</w:t>
            </w:r>
            <w:r w:rsidR="005B1935" w:rsidRPr="00BF2E99">
              <w:rPr>
                <w:i/>
                <w:iCs/>
              </w:rPr>
              <w:t xml:space="preserve">konkurrence, </w:t>
            </w:r>
            <w:r w:rsidR="00F3102E">
              <w:rPr>
                <w:i/>
                <w:iCs/>
              </w:rPr>
              <w:t xml:space="preserve">skoleforløb, </w:t>
            </w:r>
            <w:r w:rsidR="00BF2E99" w:rsidRPr="00BF2E99">
              <w:rPr>
                <w:i/>
                <w:iCs/>
              </w:rPr>
              <w:t xml:space="preserve">indgået i samlingen </w:t>
            </w:r>
            <w:proofErr w:type="gramStart"/>
            <w:r w:rsidR="00BF2E99" w:rsidRPr="00BF2E99">
              <w:rPr>
                <w:i/>
                <w:iCs/>
              </w:rPr>
              <w:t>eller..</w:t>
            </w:r>
            <w:proofErr w:type="gramEnd"/>
            <w:r w:rsidR="00BF2E99" w:rsidRPr="00BF2E99">
              <w:rPr>
                <w:i/>
                <w:iCs/>
              </w:rPr>
              <w:t>)</w:t>
            </w:r>
          </w:p>
        </w:tc>
        <w:tc>
          <w:tcPr>
            <w:tcW w:w="5103" w:type="dxa"/>
          </w:tcPr>
          <w:p w14:paraId="3E7637B4" w14:textId="02034293" w:rsidR="7DE736D5" w:rsidRDefault="7DE736D5"/>
          <w:p w14:paraId="26DB82EF" w14:textId="64B20701" w:rsidR="7DE736D5" w:rsidRDefault="7DE736D5"/>
          <w:p w14:paraId="2B6220CC" w14:textId="012D0D31" w:rsidR="7DE736D5" w:rsidRDefault="7DE736D5"/>
          <w:p w14:paraId="66CBDBE3" w14:textId="320A18CA" w:rsidR="7DE736D5" w:rsidRDefault="7DE736D5"/>
        </w:tc>
      </w:tr>
    </w:tbl>
    <w:p w14:paraId="4C1D685E" w14:textId="750E37E9" w:rsidR="7DE736D5" w:rsidRDefault="7DE736D5" w:rsidP="7DE736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2775"/>
      </w:tblGrid>
      <w:tr w:rsidR="7DE736D5" w14:paraId="47D5F384" w14:textId="77777777" w:rsidTr="7DE736D5">
        <w:trPr>
          <w:trHeight w:val="300"/>
        </w:trPr>
        <w:tc>
          <w:tcPr>
            <w:tcW w:w="4471" w:type="dxa"/>
            <w:gridSpan w:val="2"/>
          </w:tcPr>
          <w:p w14:paraId="1500E57C" w14:textId="1C6003E9" w:rsidR="7DE736D5" w:rsidRDefault="7DE736D5" w:rsidP="7DE736D5">
            <w:pPr>
              <w:rPr>
                <w:b/>
              </w:rPr>
            </w:pPr>
            <w:r w:rsidRPr="7DE736D5">
              <w:rPr>
                <w:b/>
              </w:rPr>
              <w:t>Hvordan har engagementet omkring udstillingen på jeres bibliotek været?</w:t>
            </w:r>
          </w:p>
        </w:tc>
      </w:tr>
      <w:tr w:rsidR="7DE736D5" w14:paraId="6BE5AD1C" w14:textId="77777777" w:rsidTr="7DE736D5">
        <w:trPr>
          <w:trHeight w:val="300"/>
        </w:trPr>
        <w:tc>
          <w:tcPr>
            <w:tcW w:w="1696" w:type="dxa"/>
          </w:tcPr>
          <w:p w14:paraId="72399314" w14:textId="75C3A3BF" w:rsidR="7DE736D5" w:rsidRDefault="7DE736D5" w:rsidP="7DE736D5">
            <w:pPr>
              <w:rPr>
                <w:b/>
              </w:rPr>
            </w:pPr>
            <w:r>
              <w:t>Meget højt</w:t>
            </w:r>
          </w:p>
        </w:tc>
        <w:tc>
          <w:tcPr>
            <w:tcW w:w="2775" w:type="dxa"/>
          </w:tcPr>
          <w:p w14:paraId="1C493274" w14:textId="77777777" w:rsidR="7DE736D5" w:rsidRDefault="7DE736D5" w:rsidP="7DE736D5">
            <w:pPr>
              <w:rPr>
                <w:b/>
              </w:rPr>
            </w:pPr>
          </w:p>
        </w:tc>
      </w:tr>
      <w:tr w:rsidR="7DE736D5" w14:paraId="17C2E93A" w14:textId="77777777" w:rsidTr="7DE736D5">
        <w:trPr>
          <w:trHeight w:val="300"/>
        </w:trPr>
        <w:tc>
          <w:tcPr>
            <w:tcW w:w="1696" w:type="dxa"/>
          </w:tcPr>
          <w:p w14:paraId="2D842883" w14:textId="3AFB4A14" w:rsidR="7DE736D5" w:rsidRDefault="7DE736D5" w:rsidP="7DE736D5">
            <w:pPr>
              <w:rPr>
                <w:b/>
              </w:rPr>
            </w:pPr>
            <w:r>
              <w:t>Højt</w:t>
            </w:r>
          </w:p>
        </w:tc>
        <w:tc>
          <w:tcPr>
            <w:tcW w:w="2775" w:type="dxa"/>
          </w:tcPr>
          <w:p w14:paraId="34EFD633" w14:textId="4FF5D048" w:rsidR="7DE736D5" w:rsidRDefault="7DE736D5"/>
        </w:tc>
      </w:tr>
      <w:tr w:rsidR="7DE736D5" w14:paraId="0971DC88" w14:textId="77777777" w:rsidTr="7DE736D5">
        <w:trPr>
          <w:trHeight w:val="300"/>
        </w:trPr>
        <w:tc>
          <w:tcPr>
            <w:tcW w:w="1696" w:type="dxa"/>
          </w:tcPr>
          <w:p w14:paraId="7546B01A" w14:textId="210C4685" w:rsidR="7DE736D5" w:rsidRDefault="7DE736D5" w:rsidP="7DE736D5">
            <w:pPr>
              <w:rPr>
                <w:b/>
              </w:rPr>
            </w:pPr>
            <w:r>
              <w:t>Middel</w:t>
            </w:r>
          </w:p>
        </w:tc>
        <w:tc>
          <w:tcPr>
            <w:tcW w:w="2775" w:type="dxa"/>
          </w:tcPr>
          <w:p w14:paraId="5BD0415E" w14:textId="7D61E005" w:rsidR="7DE736D5" w:rsidRDefault="7DE736D5"/>
        </w:tc>
      </w:tr>
      <w:tr w:rsidR="7DE736D5" w14:paraId="35739B5F" w14:textId="77777777" w:rsidTr="7DE736D5">
        <w:trPr>
          <w:trHeight w:val="300"/>
        </w:trPr>
        <w:tc>
          <w:tcPr>
            <w:tcW w:w="1696" w:type="dxa"/>
          </w:tcPr>
          <w:p w14:paraId="74FC5401" w14:textId="0C948AD5" w:rsidR="7DE736D5" w:rsidRDefault="7DE736D5" w:rsidP="7DE736D5">
            <w:pPr>
              <w:rPr>
                <w:b/>
              </w:rPr>
            </w:pPr>
            <w:r>
              <w:t>Lavt</w:t>
            </w:r>
          </w:p>
        </w:tc>
        <w:tc>
          <w:tcPr>
            <w:tcW w:w="2775" w:type="dxa"/>
          </w:tcPr>
          <w:p w14:paraId="67354156" w14:textId="2A312447" w:rsidR="7DE736D5" w:rsidRDefault="7DE736D5"/>
        </w:tc>
      </w:tr>
      <w:tr w:rsidR="7DE736D5" w14:paraId="7ECECC7C" w14:textId="77777777" w:rsidTr="7DE736D5">
        <w:trPr>
          <w:trHeight w:val="300"/>
        </w:trPr>
        <w:tc>
          <w:tcPr>
            <w:tcW w:w="1696" w:type="dxa"/>
          </w:tcPr>
          <w:p w14:paraId="1DC4917D" w14:textId="3A9110A9" w:rsidR="7DE736D5" w:rsidRDefault="7DE736D5">
            <w:r>
              <w:t>Meget lavt</w:t>
            </w:r>
          </w:p>
        </w:tc>
        <w:tc>
          <w:tcPr>
            <w:tcW w:w="2775" w:type="dxa"/>
          </w:tcPr>
          <w:p w14:paraId="27662DF3" w14:textId="7C5DC7DF" w:rsidR="7DE736D5" w:rsidRDefault="7DE736D5"/>
        </w:tc>
      </w:tr>
      <w:tr w:rsidR="7DE736D5" w14:paraId="76A00C4E" w14:textId="77777777" w:rsidTr="7DE736D5">
        <w:trPr>
          <w:trHeight w:val="300"/>
        </w:trPr>
        <w:tc>
          <w:tcPr>
            <w:tcW w:w="1696" w:type="dxa"/>
          </w:tcPr>
          <w:p w14:paraId="6C48F15E" w14:textId="13036119" w:rsidR="7DE736D5" w:rsidRDefault="7DE736D5" w:rsidP="7DE736D5">
            <w:pPr>
              <w:rPr>
                <w:b/>
              </w:rPr>
            </w:pPr>
            <w:r>
              <w:t>Ved ikke</w:t>
            </w:r>
          </w:p>
        </w:tc>
        <w:tc>
          <w:tcPr>
            <w:tcW w:w="2775" w:type="dxa"/>
          </w:tcPr>
          <w:p w14:paraId="3BAF4EF2" w14:textId="77777777" w:rsidR="7DE736D5" w:rsidRDefault="7DE736D5" w:rsidP="7DE736D5">
            <w:pPr>
              <w:rPr>
                <w:b/>
              </w:rPr>
            </w:pPr>
          </w:p>
        </w:tc>
      </w:tr>
    </w:tbl>
    <w:p w14:paraId="44123898" w14:textId="50B83722" w:rsidR="7DE736D5" w:rsidRDefault="7DE736D5" w:rsidP="7DE736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985"/>
      </w:tblGrid>
      <w:tr w:rsidR="5AF357B7" w14:paraId="07B90CBD" w14:textId="77777777" w:rsidTr="5AF357B7">
        <w:trPr>
          <w:trHeight w:val="300"/>
        </w:trPr>
        <w:tc>
          <w:tcPr>
            <w:tcW w:w="3681" w:type="dxa"/>
            <w:gridSpan w:val="2"/>
          </w:tcPr>
          <w:p w14:paraId="14116A9F" w14:textId="040A5BB7" w:rsidR="5AF357B7" w:rsidRDefault="5AF357B7" w:rsidP="5AF357B7">
            <w:pPr>
              <w:rPr>
                <w:b/>
              </w:rPr>
            </w:pPr>
            <w:r w:rsidRPr="5AF357B7">
              <w:rPr>
                <w:b/>
              </w:rPr>
              <w:t>Vil I være interesseret i at deltage til næste år?</w:t>
            </w:r>
            <w:r w:rsidR="41899103" w:rsidRPr="5AF357B7">
              <w:rPr>
                <w:b/>
              </w:rPr>
              <w:t xml:space="preserve"> Hvis nej, hvorfor?</w:t>
            </w:r>
          </w:p>
        </w:tc>
      </w:tr>
      <w:tr w:rsidR="5AF357B7" w14:paraId="36F7E001" w14:textId="77777777" w:rsidTr="5AF357B7">
        <w:trPr>
          <w:trHeight w:val="300"/>
        </w:trPr>
        <w:tc>
          <w:tcPr>
            <w:tcW w:w="1696" w:type="dxa"/>
          </w:tcPr>
          <w:p w14:paraId="605A9CFE" w14:textId="77777777" w:rsidR="5AF357B7" w:rsidRDefault="5AF357B7" w:rsidP="5AF357B7">
            <w:pPr>
              <w:rPr>
                <w:b/>
              </w:rPr>
            </w:pPr>
            <w:r>
              <w:t>Ja</w:t>
            </w:r>
          </w:p>
        </w:tc>
        <w:tc>
          <w:tcPr>
            <w:tcW w:w="1985" w:type="dxa"/>
          </w:tcPr>
          <w:p w14:paraId="53D40BE9" w14:textId="72C3C42F" w:rsidR="5AF357B7" w:rsidRDefault="5AF357B7"/>
        </w:tc>
      </w:tr>
      <w:tr w:rsidR="5AF357B7" w14:paraId="249AB708" w14:textId="77777777" w:rsidTr="5AF357B7">
        <w:trPr>
          <w:trHeight w:val="300"/>
        </w:trPr>
        <w:tc>
          <w:tcPr>
            <w:tcW w:w="1696" w:type="dxa"/>
          </w:tcPr>
          <w:p w14:paraId="381593E1" w14:textId="77777777" w:rsidR="5AF357B7" w:rsidRDefault="5AF357B7" w:rsidP="5AF357B7">
            <w:pPr>
              <w:rPr>
                <w:b/>
              </w:rPr>
            </w:pPr>
            <w:r>
              <w:t>Nej</w:t>
            </w:r>
          </w:p>
        </w:tc>
        <w:tc>
          <w:tcPr>
            <w:tcW w:w="1985" w:type="dxa"/>
          </w:tcPr>
          <w:p w14:paraId="628E496D" w14:textId="2E4E92CC" w:rsidR="5AF357B7" w:rsidRDefault="5AF357B7"/>
        </w:tc>
      </w:tr>
      <w:tr w:rsidR="5AF357B7" w14:paraId="20016D58" w14:textId="77777777" w:rsidTr="5AF357B7">
        <w:trPr>
          <w:trHeight w:val="300"/>
        </w:trPr>
        <w:tc>
          <w:tcPr>
            <w:tcW w:w="1696" w:type="dxa"/>
          </w:tcPr>
          <w:p w14:paraId="1A89E40A" w14:textId="3F76D2A6" w:rsidR="5AF357B7" w:rsidRDefault="5AF357B7" w:rsidP="5AF357B7">
            <w:pPr>
              <w:rPr>
                <w:b/>
              </w:rPr>
            </w:pPr>
            <w:r>
              <w:t>Måske</w:t>
            </w:r>
          </w:p>
        </w:tc>
        <w:tc>
          <w:tcPr>
            <w:tcW w:w="1985" w:type="dxa"/>
          </w:tcPr>
          <w:p w14:paraId="43B03EC2" w14:textId="419B68D9" w:rsidR="5AF357B7" w:rsidRDefault="5AF357B7"/>
        </w:tc>
      </w:tr>
    </w:tbl>
    <w:p w14:paraId="3F274B9C" w14:textId="01A3B9F2" w:rsidR="7DE736D5" w:rsidRDefault="7DE736D5" w:rsidP="7DE736D5">
      <w:pPr>
        <w:rPr>
          <w:b/>
        </w:rPr>
      </w:pPr>
    </w:p>
    <w:p w14:paraId="1F54D948" w14:textId="3D46C292" w:rsidR="000725D1" w:rsidRDefault="000725D1">
      <w:pPr>
        <w:rPr>
          <w:b/>
          <w:bCs w:val="0"/>
        </w:rPr>
      </w:pPr>
      <w:r w:rsidRPr="08B5087E">
        <w:rPr>
          <w:b/>
        </w:rPr>
        <w:t>Øvrige kommentarer</w:t>
      </w:r>
    </w:p>
    <w:p w14:paraId="535EE688" w14:textId="04D4EE14" w:rsidR="08B5087E" w:rsidRDefault="08B5087E" w:rsidP="08B5087E">
      <w:pPr>
        <w:rPr>
          <w:b/>
        </w:rPr>
      </w:pPr>
    </w:p>
    <w:p w14:paraId="2C907EE8" w14:textId="6774EBE6" w:rsidR="2331EC26" w:rsidRDefault="2331EC26" w:rsidP="08B5087E">
      <w:r>
        <w:t xml:space="preserve">Knyt meget gerne nogle flere ord på jeres oplevelse med </w:t>
      </w:r>
      <w:r w:rsidR="1C06287A">
        <w:t>udstillingen</w:t>
      </w:r>
      <w:r>
        <w:t xml:space="preserve">. </w:t>
      </w:r>
      <w:r w:rsidR="58096BC5">
        <w:t>Hvordan har I som bibliotek brugt udstillingen, h</w:t>
      </w:r>
      <w:r>
        <w:t>ar de besøgende børn haft glæde af den, har biblioteket kunne bruge de forskellige elementer</w:t>
      </w:r>
      <w:r w:rsidR="770DF33F">
        <w:t>, har børnene lært noget om Uganda ved at spille spillet</w:t>
      </w:r>
      <w:r>
        <w:t xml:space="preserve"> osv...</w:t>
      </w:r>
    </w:p>
    <w:p w14:paraId="5EA32D75" w14:textId="36BC2A06" w:rsidR="00554C52" w:rsidRDefault="00554C52">
      <w:pPr>
        <w:rPr>
          <w:b/>
          <w:bCs w:val="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6520"/>
      </w:tblGrid>
      <w:tr w:rsidR="004B4A6F" w14:paraId="0C9E1AF7" w14:textId="77777777" w:rsidTr="7DE736D5">
        <w:tc>
          <w:tcPr>
            <w:tcW w:w="1696" w:type="dxa"/>
          </w:tcPr>
          <w:p w14:paraId="302036C3" w14:textId="3A32BF8D" w:rsidR="004B4A6F" w:rsidRDefault="004B4A6F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Bibliotek</w:t>
            </w:r>
          </w:p>
        </w:tc>
        <w:tc>
          <w:tcPr>
            <w:tcW w:w="1418" w:type="dxa"/>
          </w:tcPr>
          <w:p w14:paraId="5EE1B519" w14:textId="2ECB3D3D" w:rsidR="004B4A6F" w:rsidRDefault="004B4A6F" w:rsidP="5AF357B7">
            <w:pPr>
              <w:rPr>
                <w:b/>
              </w:rPr>
            </w:pPr>
            <w:r w:rsidRPr="5AF357B7">
              <w:rPr>
                <w:b/>
              </w:rPr>
              <w:t xml:space="preserve">Antal besøg i </w:t>
            </w:r>
            <w:r w:rsidR="454E48F9" w:rsidRPr="5AF357B7">
              <w:rPr>
                <w:b/>
              </w:rPr>
              <w:t>november</w:t>
            </w:r>
          </w:p>
        </w:tc>
        <w:tc>
          <w:tcPr>
            <w:tcW w:w="6520" w:type="dxa"/>
          </w:tcPr>
          <w:p w14:paraId="13ED6D41" w14:textId="4BAA4BFA" w:rsidR="004B4A6F" w:rsidRPr="008E3511" w:rsidRDefault="004B4A6F">
            <w:pPr>
              <w:rPr>
                <w:b/>
                <w:bCs w:val="0"/>
              </w:rPr>
            </w:pPr>
            <w:r w:rsidRPr="008E3511">
              <w:rPr>
                <w:b/>
                <w:bCs w:val="0"/>
              </w:rPr>
              <w:t>Øvrige kommentarer</w:t>
            </w:r>
          </w:p>
        </w:tc>
      </w:tr>
      <w:tr w:rsidR="004B4A6F" w14:paraId="43A9A264" w14:textId="77777777" w:rsidTr="7DE736D5">
        <w:trPr>
          <w:trHeight w:val="3510"/>
        </w:trPr>
        <w:tc>
          <w:tcPr>
            <w:tcW w:w="1696" w:type="dxa"/>
          </w:tcPr>
          <w:p w14:paraId="2DC57121" w14:textId="7EE6999A" w:rsidR="004B4A6F" w:rsidRDefault="004B4A6F" w:rsidP="5AF357B7">
            <w:pPr>
              <w:rPr>
                <w:b/>
              </w:rPr>
            </w:pPr>
          </w:p>
          <w:p w14:paraId="691E55AC" w14:textId="0DADDF16" w:rsidR="004B4A6F" w:rsidRDefault="004B4A6F" w:rsidP="5AF357B7">
            <w:pPr>
              <w:rPr>
                <w:b/>
              </w:rPr>
            </w:pPr>
          </w:p>
          <w:p w14:paraId="4BF14924" w14:textId="5F66778C" w:rsidR="004B4A6F" w:rsidRDefault="004B4A6F" w:rsidP="5AF357B7">
            <w:pPr>
              <w:rPr>
                <w:b/>
              </w:rPr>
            </w:pPr>
          </w:p>
          <w:p w14:paraId="13015697" w14:textId="18AAC11F" w:rsidR="004B4A6F" w:rsidRDefault="004B4A6F" w:rsidP="5AF357B7">
            <w:pPr>
              <w:rPr>
                <w:b/>
              </w:rPr>
            </w:pPr>
          </w:p>
          <w:p w14:paraId="07E59394" w14:textId="6ED88D41" w:rsidR="004B4A6F" w:rsidRDefault="004B4A6F" w:rsidP="5AF357B7">
            <w:pPr>
              <w:rPr>
                <w:b/>
              </w:rPr>
            </w:pPr>
          </w:p>
          <w:p w14:paraId="445480D2" w14:textId="17E34309" w:rsidR="004B4A6F" w:rsidRDefault="004B4A6F" w:rsidP="5AF357B7">
            <w:pPr>
              <w:rPr>
                <w:b/>
              </w:rPr>
            </w:pPr>
          </w:p>
          <w:p w14:paraId="2EEB42A2" w14:textId="3A351154" w:rsidR="004B4A6F" w:rsidRDefault="004B4A6F" w:rsidP="5AF357B7">
            <w:pPr>
              <w:rPr>
                <w:b/>
              </w:rPr>
            </w:pPr>
          </w:p>
          <w:p w14:paraId="40EFB598" w14:textId="352912E1" w:rsidR="004B4A6F" w:rsidRDefault="004B4A6F" w:rsidP="5AF357B7">
            <w:pPr>
              <w:rPr>
                <w:b/>
              </w:rPr>
            </w:pPr>
          </w:p>
          <w:p w14:paraId="1353F48D" w14:textId="277F8A0D" w:rsidR="004B4A6F" w:rsidRDefault="004B4A6F" w:rsidP="5AF357B7">
            <w:pPr>
              <w:rPr>
                <w:b/>
              </w:rPr>
            </w:pPr>
          </w:p>
          <w:p w14:paraId="6B63DF86" w14:textId="4341C7E4" w:rsidR="004B4A6F" w:rsidRDefault="004B4A6F" w:rsidP="5AF357B7">
            <w:pPr>
              <w:rPr>
                <w:b/>
              </w:rPr>
            </w:pPr>
          </w:p>
          <w:p w14:paraId="14E00B54" w14:textId="402E611A" w:rsidR="004B4A6F" w:rsidRDefault="004B4A6F" w:rsidP="7DE736D5">
            <w:pPr>
              <w:rPr>
                <w:b/>
              </w:rPr>
            </w:pPr>
          </w:p>
        </w:tc>
        <w:tc>
          <w:tcPr>
            <w:tcW w:w="1418" w:type="dxa"/>
          </w:tcPr>
          <w:p w14:paraId="721F44DE" w14:textId="65D38B59" w:rsidR="004B4A6F" w:rsidRPr="004B4A6F" w:rsidRDefault="004B4A6F"/>
        </w:tc>
        <w:tc>
          <w:tcPr>
            <w:tcW w:w="6520" w:type="dxa"/>
          </w:tcPr>
          <w:p w14:paraId="43C87CBE" w14:textId="1A1D3393" w:rsidR="008E3511" w:rsidRPr="008E3511" w:rsidRDefault="008E3511" w:rsidP="7DE736D5"/>
          <w:p w14:paraId="2234BFE7" w14:textId="5AFC9B86" w:rsidR="008E3511" w:rsidRPr="008E3511" w:rsidRDefault="008E3511" w:rsidP="008E3511"/>
          <w:p w14:paraId="0FFCB64E" w14:textId="0FD1B283" w:rsidR="008E3511" w:rsidRPr="008E3511" w:rsidRDefault="008E3511" w:rsidP="008E3511"/>
          <w:p w14:paraId="7DE93E4C" w14:textId="5AF91DB6" w:rsidR="008E3511" w:rsidRPr="008E3511" w:rsidRDefault="008E3511" w:rsidP="008E3511"/>
          <w:p w14:paraId="6F06C383" w14:textId="062A661F" w:rsidR="008E3511" w:rsidRPr="008E3511" w:rsidRDefault="008E3511" w:rsidP="008E3511"/>
          <w:p w14:paraId="6596B9F2" w14:textId="5D2C049C" w:rsidR="008E3511" w:rsidRPr="008E3511" w:rsidRDefault="008E3511" w:rsidP="008E3511"/>
          <w:p w14:paraId="485E5B9A" w14:textId="5E728F4D" w:rsidR="008E3511" w:rsidRPr="008E3511" w:rsidRDefault="008E3511" w:rsidP="008E3511"/>
          <w:p w14:paraId="6F392DBC" w14:textId="19800E14" w:rsidR="008E3511" w:rsidRPr="008E3511" w:rsidRDefault="008E3511" w:rsidP="008E3511"/>
          <w:p w14:paraId="34A1F10F" w14:textId="6213A4C5" w:rsidR="008E3511" w:rsidRPr="008E3511" w:rsidRDefault="008E3511" w:rsidP="7DE736D5"/>
        </w:tc>
      </w:tr>
    </w:tbl>
    <w:p w14:paraId="6D79B8BA" w14:textId="328C155B" w:rsidR="52CE257F" w:rsidRDefault="52CE257F" w:rsidP="7DE736D5"/>
    <w:sectPr w:rsidR="52CE25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50FE"/>
    <w:multiLevelType w:val="hybridMultilevel"/>
    <w:tmpl w:val="FFFFFFFF"/>
    <w:lvl w:ilvl="0" w:tplc="551A5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36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0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4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0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8A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2F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01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B2"/>
    <w:rsid w:val="00000950"/>
    <w:rsid w:val="00036663"/>
    <w:rsid w:val="000725D1"/>
    <w:rsid w:val="0007299C"/>
    <w:rsid w:val="000B53AE"/>
    <w:rsid w:val="000D4AE4"/>
    <w:rsid w:val="000D5C7A"/>
    <w:rsid w:val="000D6128"/>
    <w:rsid w:val="00107FEE"/>
    <w:rsid w:val="00112097"/>
    <w:rsid w:val="00127905"/>
    <w:rsid w:val="00160BC2"/>
    <w:rsid w:val="001804AB"/>
    <w:rsid w:val="00194292"/>
    <w:rsid w:val="001A21D0"/>
    <w:rsid w:val="001C367A"/>
    <w:rsid w:val="001D24BA"/>
    <w:rsid w:val="0020178D"/>
    <w:rsid w:val="00244384"/>
    <w:rsid w:val="00257A03"/>
    <w:rsid w:val="00270078"/>
    <w:rsid w:val="002826D6"/>
    <w:rsid w:val="002A612F"/>
    <w:rsid w:val="00300E99"/>
    <w:rsid w:val="003034D9"/>
    <w:rsid w:val="003222CA"/>
    <w:rsid w:val="00325230"/>
    <w:rsid w:val="003254DC"/>
    <w:rsid w:val="00337F3A"/>
    <w:rsid w:val="00354415"/>
    <w:rsid w:val="003A045D"/>
    <w:rsid w:val="003D1881"/>
    <w:rsid w:val="003D295E"/>
    <w:rsid w:val="003D3476"/>
    <w:rsid w:val="003D44B2"/>
    <w:rsid w:val="003D6CE5"/>
    <w:rsid w:val="003F0E88"/>
    <w:rsid w:val="004034ED"/>
    <w:rsid w:val="00421091"/>
    <w:rsid w:val="00451B21"/>
    <w:rsid w:val="004540F6"/>
    <w:rsid w:val="00455DE6"/>
    <w:rsid w:val="00456A50"/>
    <w:rsid w:val="004572C9"/>
    <w:rsid w:val="00467119"/>
    <w:rsid w:val="00467279"/>
    <w:rsid w:val="00480029"/>
    <w:rsid w:val="004856E7"/>
    <w:rsid w:val="0049466E"/>
    <w:rsid w:val="004A49A5"/>
    <w:rsid w:val="004B4A6F"/>
    <w:rsid w:val="004C12D6"/>
    <w:rsid w:val="004F3FC2"/>
    <w:rsid w:val="004F4447"/>
    <w:rsid w:val="005128CD"/>
    <w:rsid w:val="0051385F"/>
    <w:rsid w:val="005456BA"/>
    <w:rsid w:val="005544D5"/>
    <w:rsid w:val="00554A0E"/>
    <w:rsid w:val="00554C52"/>
    <w:rsid w:val="00565C42"/>
    <w:rsid w:val="00593954"/>
    <w:rsid w:val="005B1935"/>
    <w:rsid w:val="005B1ED7"/>
    <w:rsid w:val="005B7A5C"/>
    <w:rsid w:val="005F10FC"/>
    <w:rsid w:val="00613C1E"/>
    <w:rsid w:val="00623B89"/>
    <w:rsid w:val="00633F61"/>
    <w:rsid w:val="00636AD4"/>
    <w:rsid w:val="00646005"/>
    <w:rsid w:val="00653ED4"/>
    <w:rsid w:val="0065425E"/>
    <w:rsid w:val="006B1101"/>
    <w:rsid w:val="006B6673"/>
    <w:rsid w:val="006C6F37"/>
    <w:rsid w:val="006F0655"/>
    <w:rsid w:val="006F5974"/>
    <w:rsid w:val="00712B73"/>
    <w:rsid w:val="00714BE0"/>
    <w:rsid w:val="0074074E"/>
    <w:rsid w:val="00765563"/>
    <w:rsid w:val="007661CB"/>
    <w:rsid w:val="0076634C"/>
    <w:rsid w:val="007A38A7"/>
    <w:rsid w:val="007C7570"/>
    <w:rsid w:val="007D70CB"/>
    <w:rsid w:val="007E0D3C"/>
    <w:rsid w:val="007F5DB9"/>
    <w:rsid w:val="00802068"/>
    <w:rsid w:val="008043F6"/>
    <w:rsid w:val="00817D22"/>
    <w:rsid w:val="0083420B"/>
    <w:rsid w:val="00862768"/>
    <w:rsid w:val="00864718"/>
    <w:rsid w:val="00880B59"/>
    <w:rsid w:val="0089125C"/>
    <w:rsid w:val="008D748C"/>
    <w:rsid w:val="008E3511"/>
    <w:rsid w:val="008E4CBA"/>
    <w:rsid w:val="009114EE"/>
    <w:rsid w:val="009679CA"/>
    <w:rsid w:val="00976B21"/>
    <w:rsid w:val="0099460A"/>
    <w:rsid w:val="009B2069"/>
    <w:rsid w:val="009B5E30"/>
    <w:rsid w:val="009D617F"/>
    <w:rsid w:val="009E5576"/>
    <w:rsid w:val="009F093B"/>
    <w:rsid w:val="00A21F47"/>
    <w:rsid w:val="00A35D9D"/>
    <w:rsid w:val="00A72C20"/>
    <w:rsid w:val="00AA3098"/>
    <w:rsid w:val="00AB47A8"/>
    <w:rsid w:val="00AD6701"/>
    <w:rsid w:val="00AE1A4C"/>
    <w:rsid w:val="00AE4851"/>
    <w:rsid w:val="00AF4AB4"/>
    <w:rsid w:val="00B0415C"/>
    <w:rsid w:val="00B11711"/>
    <w:rsid w:val="00B814E9"/>
    <w:rsid w:val="00BF2E99"/>
    <w:rsid w:val="00C021D7"/>
    <w:rsid w:val="00C47791"/>
    <w:rsid w:val="00C56E99"/>
    <w:rsid w:val="00C57535"/>
    <w:rsid w:val="00C64DF6"/>
    <w:rsid w:val="00C96783"/>
    <w:rsid w:val="00C97F8B"/>
    <w:rsid w:val="00CB0687"/>
    <w:rsid w:val="00CE7969"/>
    <w:rsid w:val="00D12D36"/>
    <w:rsid w:val="00D204E8"/>
    <w:rsid w:val="00D53771"/>
    <w:rsid w:val="00D82B44"/>
    <w:rsid w:val="00D8352A"/>
    <w:rsid w:val="00D87148"/>
    <w:rsid w:val="00DA6ABA"/>
    <w:rsid w:val="00DD548D"/>
    <w:rsid w:val="00DD6DA4"/>
    <w:rsid w:val="00DE6961"/>
    <w:rsid w:val="00DF763C"/>
    <w:rsid w:val="00E020D7"/>
    <w:rsid w:val="00E1154A"/>
    <w:rsid w:val="00E842C2"/>
    <w:rsid w:val="00E941B8"/>
    <w:rsid w:val="00EA4A93"/>
    <w:rsid w:val="00EA5285"/>
    <w:rsid w:val="00EA699C"/>
    <w:rsid w:val="00EB08EA"/>
    <w:rsid w:val="00EC5D2A"/>
    <w:rsid w:val="00EF46B6"/>
    <w:rsid w:val="00F0209B"/>
    <w:rsid w:val="00F077F1"/>
    <w:rsid w:val="00F107A8"/>
    <w:rsid w:val="00F3102E"/>
    <w:rsid w:val="00F53772"/>
    <w:rsid w:val="00F7272A"/>
    <w:rsid w:val="00F92CB2"/>
    <w:rsid w:val="00FA0862"/>
    <w:rsid w:val="00FB1909"/>
    <w:rsid w:val="00FC5D5B"/>
    <w:rsid w:val="00FCA6B2"/>
    <w:rsid w:val="00FD7FC0"/>
    <w:rsid w:val="00FF5475"/>
    <w:rsid w:val="0116522B"/>
    <w:rsid w:val="01476D57"/>
    <w:rsid w:val="018EBCC0"/>
    <w:rsid w:val="01A74E6E"/>
    <w:rsid w:val="01C2FD54"/>
    <w:rsid w:val="02353697"/>
    <w:rsid w:val="023B86B7"/>
    <w:rsid w:val="0279DD1D"/>
    <w:rsid w:val="02BE983F"/>
    <w:rsid w:val="04FB15B9"/>
    <w:rsid w:val="054EF5B9"/>
    <w:rsid w:val="058EEA24"/>
    <w:rsid w:val="05EAC6E4"/>
    <w:rsid w:val="062B9867"/>
    <w:rsid w:val="06D12428"/>
    <w:rsid w:val="0784F462"/>
    <w:rsid w:val="07869623"/>
    <w:rsid w:val="079EF174"/>
    <w:rsid w:val="07DE22E4"/>
    <w:rsid w:val="08B5087E"/>
    <w:rsid w:val="08D490B3"/>
    <w:rsid w:val="09252EA3"/>
    <w:rsid w:val="0B75EF44"/>
    <w:rsid w:val="0B7C0D34"/>
    <w:rsid w:val="0BB444B4"/>
    <w:rsid w:val="0C3E64BD"/>
    <w:rsid w:val="0C84C956"/>
    <w:rsid w:val="0CA9BB68"/>
    <w:rsid w:val="0CBE7051"/>
    <w:rsid w:val="0CF4010B"/>
    <w:rsid w:val="0D0E6B04"/>
    <w:rsid w:val="0D58E307"/>
    <w:rsid w:val="0DCCF7A7"/>
    <w:rsid w:val="0DD3DD7B"/>
    <w:rsid w:val="0DFC154C"/>
    <w:rsid w:val="0E5EEE24"/>
    <w:rsid w:val="0EEC18F2"/>
    <w:rsid w:val="0F36506C"/>
    <w:rsid w:val="0FA341BB"/>
    <w:rsid w:val="0FBA70DF"/>
    <w:rsid w:val="0FC3877C"/>
    <w:rsid w:val="1064D5FE"/>
    <w:rsid w:val="10B6AD3D"/>
    <w:rsid w:val="10CB41C3"/>
    <w:rsid w:val="11191E53"/>
    <w:rsid w:val="11B3DD56"/>
    <w:rsid w:val="11D869D1"/>
    <w:rsid w:val="128807E5"/>
    <w:rsid w:val="13190A28"/>
    <w:rsid w:val="13BCC2DB"/>
    <w:rsid w:val="14062E97"/>
    <w:rsid w:val="14650087"/>
    <w:rsid w:val="14B22F76"/>
    <w:rsid w:val="157861BA"/>
    <w:rsid w:val="158B2612"/>
    <w:rsid w:val="15F52265"/>
    <w:rsid w:val="16167AAD"/>
    <w:rsid w:val="1617E2AF"/>
    <w:rsid w:val="165CFA6E"/>
    <w:rsid w:val="173C41EF"/>
    <w:rsid w:val="17B0AD58"/>
    <w:rsid w:val="18CFE70F"/>
    <w:rsid w:val="18F05BCE"/>
    <w:rsid w:val="19F29711"/>
    <w:rsid w:val="1BC7862A"/>
    <w:rsid w:val="1BFE2D56"/>
    <w:rsid w:val="1C06287A"/>
    <w:rsid w:val="1C10502C"/>
    <w:rsid w:val="1C43F111"/>
    <w:rsid w:val="1C58FB78"/>
    <w:rsid w:val="1D7D9463"/>
    <w:rsid w:val="1DBAA5E3"/>
    <w:rsid w:val="1DCABD5D"/>
    <w:rsid w:val="1EC0E172"/>
    <w:rsid w:val="1ECBEA65"/>
    <w:rsid w:val="1F65B8DD"/>
    <w:rsid w:val="208A7835"/>
    <w:rsid w:val="209B22B9"/>
    <w:rsid w:val="20D693C0"/>
    <w:rsid w:val="20F40F0C"/>
    <w:rsid w:val="21A9F55F"/>
    <w:rsid w:val="21B6DFC3"/>
    <w:rsid w:val="21EEAD15"/>
    <w:rsid w:val="2331EC26"/>
    <w:rsid w:val="234D714F"/>
    <w:rsid w:val="23606FA3"/>
    <w:rsid w:val="23D4DBFC"/>
    <w:rsid w:val="23F2EB1F"/>
    <w:rsid w:val="24EEE670"/>
    <w:rsid w:val="2525323E"/>
    <w:rsid w:val="25813113"/>
    <w:rsid w:val="26EE4450"/>
    <w:rsid w:val="272BB277"/>
    <w:rsid w:val="277E13C7"/>
    <w:rsid w:val="27A42138"/>
    <w:rsid w:val="287FD1BC"/>
    <w:rsid w:val="28F3E300"/>
    <w:rsid w:val="296E5B74"/>
    <w:rsid w:val="2A099936"/>
    <w:rsid w:val="2AB5E7B5"/>
    <w:rsid w:val="2BC7A9C0"/>
    <w:rsid w:val="2BD01C65"/>
    <w:rsid w:val="2C151DEC"/>
    <w:rsid w:val="2C2F99EB"/>
    <w:rsid w:val="2DF8D0C5"/>
    <w:rsid w:val="2EC81051"/>
    <w:rsid w:val="2FAF7086"/>
    <w:rsid w:val="2FB7C2B3"/>
    <w:rsid w:val="2FD6DF5D"/>
    <w:rsid w:val="2FF41A6A"/>
    <w:rsid w:val="3002D52D"/>
    <w:rsid w:val="30BB969E"/>
    <w:rsid w:val="3105A7E8"/>
    <w:rsid w:val="311F0DAE"/>
    <w:rsid w:val="315399DA"/>
    <w:rsid w:val="316F0F82"/>
    <w:rsid w:val="3270520A"/>
    <w:rsid w:val="329BF436"/>
    <w:rsid w:val="32E74419"/>
    <w:rsid w:val="330ADFE3"/>
    <w:rsid w:val="3318DAED"/>
    <w:rsid w:val="33B054D7"/>
    <w:rsid w:val="36086773"/>
    <w:rsid w:val="36968ABD"/>
    <w:rsid w:val="36C98D16"/>
    <w:rsid w:val="378B1C71"/>
    <w:rsid w:val="388744EC"/>
    <w:rsid w:val="38E48C32"/>
    <w:rsid w:val="38EC4BE1"/>
    <w:rsid w:val="39458362"/>
    <w:rsid w:val="39B91055"/>
    <w:rsid w:val="3A64FB30"/>
    <w:rsid w:val="3AAF1E8C"/>
    <w:rsid w:val="3BC6D981"/>
    <w:rsid w:val="3DD44739"/>
    <w:rsid w:val="3DF312E2"/>
    <w:rsid w:val="3E4C30C9"/>
    <w:rsid w:val="3E4E4434"/>
    <w:rsid w:val="3E4E977D"/>
    <w:rsid w:val="3EC77C5A"/>
    <w:rsid w:val="3F19BDFE"/>
    <w:rsid w:val="3FF35183"/>
    <w:rsid w:val="40DF00C5"/>
    <w:rsid w:val="4115B4F0"/>
    <w:rsid w:val="4157C76D"/>
    <w:rsid w:val="4169E9AF"/>
    <w:rsid w:val="41899103"/>
    <w:rsid w:val="418D6614"/>
    <w:rsid w:val="41B01FF1"/>
    <w:rsid w:val="420F3496"/>
    <w:rsid w:val="42638042"/>
    <w:rsid w:val="42736F6D"/>
    <w:rsid w:val="444BBD52"/>
    <w:rsid w:val="44A280E2"/>
    <w:rsid w:val="44DD3314"/>
    <w:rsid w:val="454E48F9"/>
    <w:rsid w:val="4615115A"/>
    <w:rsid w:val="46346695"/>
    <w:rsid w:val="46AD4B72"/>
    <w:rsid w:val="46B3762E"/>
    <w:rsid w:val="46E31EA2"/>
    <w:rsid w:val="47471F11"/>
    <w:rsid w:val="4777F20E"/>
    <w:rsid w:val="47BE5DD1"/>
    <w:rsid w:val="4921BF84"/>
    <w:rsid w:val="494ACF1C"/>
    <w:rsid w:val="4982733E"/>
    <w:rsid w:val="49F817AB"/>
    <w:rsid w:val="4A804971"/>
    <w:rsid w:val="4B06E631"/>
    <w:rsid w:val="4BFDC838"/>
    <w:rsid w:val="4C72E5D2"/>
    <w:rsid w:val="4C7B3D23"/>
    <w:rsid w:val="4C8B549D"/>
    <w:rsid w:val="4D087EB8"/>
    <w:rsid w:val="4D847F59"/>
    <w:rsid w:val="4E3ACF13"/>
    <w:rsid w:val="4E486D99"/>
    <w:rsid w:val="4E53E517"/>
    <w:rsid w:val="4F13B14D"/>
    <w:rsid w:val="4F1A1DA8"/>
    <w:rsid w:val="502D8D09"/>
    <w:rsid w:val="50888BE0"/>
    <w:rsid w:val="514CBDFB"/>
    <w:rsid w:val="515E6119"/>
    <w:rsid w:val="517DE26A"/>
    <w:rsid w:val="52748FEB"/>
    <w:rsid w:val="5283AC4B"/>
    <w:rsid w:val="52C49AD4"/>
    <w:rsid w:val="52C6438C"/>
    <w:rsid w:val="52CE257F"/>
    <w:rsid w:val="545F664B"/>
    <w:rsid w:val="549ADBE5"/>
    <w:rsid w:val="5517F339"/>
    <w:rsid w:val="55EA045F"/>
    <w:rsid w:val="561C9FDF"/>
    <w:rsid w:val="5638853F"/>
    <w:rsid w:val="56498E40"/>
    <w:rsid w:val="572DB149"/>
    <w:rsid w:val="57CCCDBC"/>
    <w:rsid w:val="57D43B89"/>
    <w:rsid w:val="58096BC5"/>
    <w:rsid w:val="588333BC"/>
    <w:rsid w:val="596FCBF2"/>
    <w:rsid w:val="59DBC17E"/>
    <w:rsid w:val="5A20B86D"/>
    <w:rsid w:val="5A6BB507"/>
    <w:rsid w:val="5AF357B7"/>
    <w:rsid w:val="5B77E3D4"/>
    <w:rsid w:val="5BDA43B7"/>
    <w:rsid w:val="5CCC633C"/>
    <w:rsid w:val="5CCDDD29"/>
    <w:rsid w:val="5D679BC8"/>
    <w:rsid w:val="5E9743CC"/>
    <w:rsid w:val="5F01299A"/>
    <w:rsid w:val="5FA7C8CD"/>
    <w:rsid w:val="60362BDF"/>
    <w:rsid w:val="6061439D"/>
    <w:rsid w:val="60A6DCE4"/>
    <w:rsid w:val="6188A03A"/>
    <w:rsid w:val="61903668"/>
    <w:rsid w:val="61B53829"/>
    <w:rsid w:val="61C56B32"/>
    <w:rsid w:val="62038ED6"/>
    <w:rsid w:val="620554D4"/>
    <w:rsid w:val="622ABA3C"/>
    <w:rsid w:val="629EA1AE"/>
    <w:rsid w:val="62E228D2"/>
    <w:rsid w:val="633DFE80"/>
    <w:rsid w:val="637230FD"/>
    <w:rsid w:val="63A0917E"/>
    <w:rsid w:val="63B6FCFB"/>
    <w:rsid w:val="6438C098"/>
    <w:rsid w:val="64AA21D4"/>
    <w:rsid w:val="64C293A4"/>
    <w:rsid w:val="65350650"/>
    <w:rsid w:val="655A1CC8"/>
    <w:rsid w:val="65CA41FD"/>
    <w:rsid w:val="65E99B4D"/>
    <w:rsid w:val="65FD134F"/>
    <w:rsid w:val="6648C2A2"/>
    <w:rsid w:val="67A3E610"/>
    <w:rsid w:val="6877A13B"/>
    <w:rsid w:val="68D26FB9"/>
    <w:rsid w:val="6901E2BF"/>
    <w:rsid w:val="69663102"/>
    <w:rsid w:val="69E6EE15"/>
    <w:rsid w:val="6A01C425"/>
    <w:rsid w:val="6A0726C6"/>
    <w:rsid w:val="6A9DB320"/>
    <w:rsid w:val="6B79D1D5"/>
    <w:rsid w:val="6BC82F5C"/>
    <w:rsid w:val="6C3009F3"/>
    <w:rsid w:val="6C47EBA3"/>
    <w:rsid w:val="6C819776"/>
    <w:rsid w:val="6CD289FB"/>
    <w:rsid w:val="6CFD6A82"/>
    <w:rsid w:val="6D4B5266"/>
    <w:rsid w:val="6E31CED6"/>
    <w:rsid w:val="6E8C5FE0"/>
    <w:rsid w:val="6EAE64B0"/>
    <w:rsid w:val="6EB3E8C3"/>
    <w:rsid w:val="6F0A056F"/>
    <w:rsid w:val="6F160323"/>
    <w:rsid w:val="6F40EA2F"/>
    <w:rsid w:val="6F7F8C65"/>
    <w:rsid w:val="70C45941"/>
    <w:rsid w:val="712C7EC9"/>
    <w:rsid w:val="7139430A"/>
    <w:rsid w:val="71402A3F"/>
    <w:rsid w:val="716B66D2"/>
    <w:rsid w:val="71721026"/>
    <w:rsid w:val="71981A46"/>
    <w:rsid w:val="72A30C5D"/>
    <w:rsid w:val="73C44E35"/>
    <w:rsid w:val="7446AC1E"/>
    <w:rsid w:val="74A8BC6B"/>
    <w:rsid w:val="74F2F644"/>
    <w:rsid w:val="74F70010"/>
    <w:rsid w:val="758705EB"/>
    <w:rsid w:val="75D10816"/>
    <w:rsid w:val="762A8E6B"/>
    <w:rsid w:val="76FB455B"/>
    <w:rsid w:val="76FBEEF7"/>
    <w:rsid w:val="77031FF0"/>
    <w:rsid w:val="770DF33F"/>
    <w:rsid w:val="77AAA8D7"/>
    <w:rsid w:val="7897BF58"/>
    <w:rsid w:val="78E389F7"/>
    <w:rsid w:val="792751F6"/>
    <w:rsid w:val="79F5A9E3"/>
    <w:rsid w:val="7BB601FF"/>
    <w:rsid w:val="7C13A2D5"/>
    <w:rsid w:val="7C4A712F"/>
    <w:rsid w:val="7C5E31ED"/>
    <w:rsid w:val="7C6DF9AC"/>
    <w:rsid w:val="7D0EF844"/>
    <w:rsid w:val="7D4849CD"/>
    <w:rsid w:val="7DD80ECD"/>
    <w:rsid w:val="7DE736D5"/>
    <w:rsid w:val="7DF00DBA"/>
    <w:rsid w:val="7F492320"/>
    <w:rsid w:val="7FA530A9"/>
    <w:rsid w:val="7FB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2207"/>
  <w15:chartTrackingRefBased/>
  <w15:docId w15:val="{282C47F0-E4CE-40D8-8418-7CD27C24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7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typeiafsnit"/>
    <w:rsid w:val="003222CA"/>
  </w:style>
  <w:style w:type="character" w:customStyle="1" w:styleId="eop">
    <w:name w:val="eop"/>
    <w:basedOn w:val="Standardskrifttypeiafsnit"/>
    <w:rsid w:val="003222CA"/>
  </w:style>
  <w:style w:type="paragraph" w:customStyle="1" w:styleId="paragraph">
    <w:name w:val="paragraph"/>
    <w:basedOn w:val="Normal"/>
    <w:rsid w:val="00C64DF6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C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19a23-c5ed-45bc-acd4-f5b922a539e7">
      <Terms xmlns="http://schemas.microsoft.com/office/infopath/2007/PartnerControls"/>
    </lcf76f155ced4ddcb4097134ff3c332f>
    <TaxCatchAll xmlns="6e0afa89-c8aa-4055-a85c-26f1cb3c0ed5" xsi:nil="true"/>
    <SharedWithUsers xmlns="6e0afa89-c8aa-4055-a85c-26f1cb3c0ed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04E3CA807F74EB019EC683F5258F7" ma:contentTypeVersion="15" ma:contentTypeDescription="Create a new document." ma:contentTypeScope="" ma:versionID="76cee309ae31070b6af2ecd37056d3b8">
  <xsd:schema xmlns:xsd="http://www.w3.org/2001/XMLSchema" xmlns:xs="http://www.w3.org/2001/XMLSchema" xmlns:p="http://schemas.microsoft.com/office/2006/metadata/properties" xmlns:ns2="d9219a23-c5ed-45bc-acd4-f5b922a539e7" xmlns:ns3="6e0afa89-c8aa-4055-a85c-26f1cb3c0ed5" targetNamespace="http://schemas.microsoft.com/office/2006/metadata/properties" ma:root="true" ma:fieldsID="9fba43565daee08d8637eac60bf0d0a4" ns2:_="" ns3:_="">
    <xsd:import namespace="d9219a23-c5ed-45bc-acd4-f5b922a539e7"/>
    <xsd:import namespace="6e0afa89-c8aa-4055-a85c-26f1cb3c0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19a23-c5ed-45bc-acd4-f5b922a5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8b4f4c-262e-402e-afdf-21473d821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fa89-c8aa-4055-a85c-26f1cb3c0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00dfd4-095c-4fbf-8ebd-f2fdf98d7436}" ma:internalName="TaxCatchAll" ma:showField="CatchAllData" ma:web="6e0afa89-c8aa-4055-a85c-26f1cb3c0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314C-4BD8-4DE7-861A-580C522DA449}">
  <ds:schemaRefs>
    <ds:schemaRef ds:uri="http://schemas.microsoft.com/office/2006/metadata/properties"/>
    <ds:schemaRef ds:uri="http://schemas.microsoft.com/office/infopath/2007/PartnerControls"/>
    <ds:schemaRef ds:uri="d9219a23-c5ed-45bc-acd4-f5b922a539e7"/>
    <ds:schemaRef ds:uri="6e0afa89-c8aa-4055-a85c-26f1cb3c0ed5"/>
  </ds:schemaRefs>
</ds:datastoreItem>
</file>

<file path=customXml/itemProps2.xml><?xml version="1.0" encoding="utf-8"?>
<ds:datastoreItem xmlns:ds="http://schemas.openxmlformats.org/officeDocument/2006/customXml" ds:itemID="{DCED8D3B-132C-4275-8996-DE18BE534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5FA0A-7297-4B8A-B5B8-B6970E959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19a23-c5ed-45bc-acd4-f5b922a539e7"/>
    <ds:schemaRef ds:uri="6e0afa89-c8aa-4055-a85c-26f1cb3c0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1334</Characters>
  <Application>Microsoft Office Word</Application>
  <DocSecurity>0</DocSecurity>
  <Lines>166</Lines>
  <Paragraphs>58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Ibach Nissen</dc:creator>
  <cp:keywords/>
  <dc:description/>
  <cp:lastModifiedBy>Lea Korshøj Christensen</cp:lastModifiedBy>
  <cp:revision>155</cp:revision>
  <dcterms:created xsi:type="dcterms:W3CDTF">2024-01-02T13:16:00Z</dcterms:created>
  <dcterms:modified xsi:type="dcterms:W3CDTF">2024-10-25T11:45:00Z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0x01010064404E3CA807F74EB019EC683F5258F7</vt:lpwstr>
  </property>
  <property fmtid="{D5CDD505-2E9C-101B-9397-08002B2CF9AE}" pid="3" name="MediaServiceImageTags">
    <vt:lpwstr/>
  </property>
  <property fmtid="{D5CDD505-2E9C-101B-9397-08002B2CF9AE}" pid="4" name="OfficeInstanceGUID">
    <vt:lpwstr>{9E3C30D4-E12F-4071-A320-3096FC47F4F3}</vt:lpwstr>
  </property>
  <property fmtid="{D5CDD505-2E9C-101B-9397-08002B2CF9AE}" pid="5" name="Order">
    <vt:r8>122000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